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 xml:space="preserve">§¢æAiÀiÁ dÄªÀiÁä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r w:rsidRPr="00BD2917">
        <w:rPr>
          <w:rFonts w:ascii="BRH Kannada" w:hAnsi="BRH Kannada"/>
          <w:b/>
          <w:sz w:val="28"/>
          <w:szCs w:val="28"/>
        </w:rPr>
        <w:t>MPÉÌvÀÆÛgÀÄ</w:t>
      </w:r>
      <w:r>
        <w:rPr>
          <w:rFonts w:ascii="BRH Kannada" w:hAnsi="BRH Kannada"/>
          <w:b/>
          <w:sz w:val="28"/>
          <w:szCs w:val="28"/>
        </w:rPr>
        <w:t xml:space="preserve">, CAZÉ «lè, §AmÁé¼À vÁ®ÆPÀÄ zÀ.PÀ.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ªÁ¶ðPÀ ªÀÄºÁ¸À¨sÉAiÀÄ PÀgÉAiÉÆÃ¯É</w:t>
      </w:r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SÁvÉ £ÀA§æ</w:t>
            </w:r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d£Á¨ï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¸ÀªÀÄAiÀÄ: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¸À¨sÁAUÀtzÀ°è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PÁAiÀÄð¸ÀÆa: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zÀÄªÁ: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¸ÁéUÀvÀ: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ªÁ¶ðPÀ ªÀgÀ¢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¥ÀvÀæ ªÀÄAqÀ£É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¸À¨sÁzÀåPÀëgÀ C£ÀÄªÀÄwAiÉÆA¢UÉ EvÀgÀ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£ÀÆvÀ£À DqÀ½vÀ ªÀÄAqÀ½ ¸ÀzÀ¸ÀågÀ DAiÉÄÌ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¸À¨sÁzÀåPÀëgÀ ªÀiÁvÀÄ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zsÀ£ÀåªÁzÀ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£É©¸À¯Ávï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¸À¨ÉAiÀÄÄ</w:t>
      </w:r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.EªÀgÀ UËgÀªÀ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r w:rsidR="00D71F2E">
        <w:rPr>
          <w:rFonts w:ascii="BRH Kannada" w:hAnsi="BRH Kannada"/>
          <w:b/>
          <w:sz w:val="28"/>
          <w:szCs w:val="28"/>
        </w:rPr>
        <w:t>CzsÀåPÀëvÉAiÀÄ°è</w:t>
      </w:r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PÀè¥ÀÛ ¸ÀªÀÄAiÀÄPÉÌ £ÀqÉAiÀÄÄwÛzÀÄÝ, ¸ÀªÀÄAiÀÄPÉÌ ¸ÀjAiÀiÁV</w:t>
      </w:r>
      <w:r w:rsidR="00C14DB0">
        <w:rPr>
          <w:rFonts w:ascii="BRH Kannada" w:hAnsi="BRH Kannada"/>
          <w:b/>
          <w:sz w:val="28"/>
          <w:szCs w:val="28"/>
        </w:rPr>
        <w:t xml:space="preserve"> RqÁØAiÀÄªÁV</w:t>
      </w:r>
      <w:r>
        <w:rPr>
          <w:rFonts w:ascii="BRH Kannada" w:hAnsi="BRH Kannada"/>
          <w:b/>
          <w:sz w:val="28"/>
          <w:szCs w:val="28"/>
        </w:rPr>
        <w:t xml:space="preserve"> ºÁdgÁUÀ®Ä C¥ÉÃPÉë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¸À«Äw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§¢æAiÀiÁ dÄªÀiÁ ªÀÄ¹Ã¢, MPÉÌvÀÆÛgÀÄ.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br w:type="page"/>
      </w:r>
    </w:p>
    <w:tbl>
      <w:tblPr>
        <w:tblStyle w:val="TableGrid"/>
        <w:tblW w:w="0" w:type="auto"/>
        <w:tblInd w:w="720" w:type="dxa"/>
        <w:tblLook w:val="04A0"/>
      </w:tblPr>
      <w:tblGrid>
        <w:gridCol w:w="2833"/>
        <w:gridCol w:w="1785"/>
        <w:gridCol w:w="1714"/>
        <w:gridCol w:w="1714"/>
      </w:tblGrid>
      <w:tr w:rsidR="000E01CC" w:rsidTr="00D3717A">
        <w:tc>
          <w:tcPr>
            <w:tcW w:w="2833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FUND TYPE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PAYMENT CYCLE</w:t>
            </w: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TOTAL AMOUNT</w:t>
            </w: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PAID AMOUNT</w:t>
            </w:r>
          </w:p>
        </w:tc>
      </w:tr>
      <w:tr w:rsidR="000E01CC" w:rsidTr="00D3717A">
        <w:tc>
          <w:tcPr>
            <w:tcW w:w="2833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###FUNDTYPE1###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2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3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D3717A">
        <w:tc>
          <w:tcPr>
            <w:tcW w:w="2833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1785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:rsidR="000E01CC" w:rsidRDefault="00D3717A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 w:rsidRPr="000E01CC">
        <w:rPr>
          <w:rFonts w:asciiTheme="majorHAnsi" w:hAnsiTheme="majorHAnsi"/>
          <w:b/>
          <w:sz w:val="28"/>
          <w:szCs w:val="28"/>
        </w:rPr>
        <w:t>###FUNDTYPE</w:t>
      </w:r>
      <w:r>
        <w:rPr>
          <w:rFonts w:asciiTheme="majorHAnsi" w:hAnsiTheme="majorHAnsi"/>
          <w:b/>
          <w:sz w:val="28"/>
          <w:szCs w:val="28"/>
        </w:rPr>
        <w:t>7</w:t>
      </w:r>
      <w:r w:rsidRPr="000E01CC">
        <w:rPr>
          <w:rFonts w:asciiTheme="majorHAnsi" w:hAnsiTheme="majorHAnsi"/>
          <w:b/>
          <w:sz w:val="28"/>
          <w:szCs w:val="28"/>
        </w:rPr>
        <w:t>###</w:t>
      </w:r>
    </w:p>
    <w:p w:rsidR="00E67636" w:rsidRDefault="00E67636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E67636" w:rsidRDefault="00E67636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###</w:t>
      </w:r>
      <w:r w:rsidRPr="00E67636">
        <w:rPr>
          <w:rFonts w:asciiTheme="majorHAnsi" w:hAnsiTheme="majorHAnsi"/>
          <w:b/>
          <w:sz w:val="28"/>
          <w:szCs w:val="28"/>
        </w:rPr>
        <w:t>BALAMT</w:t>
      </w:r>
      <w:r>
        <w:rPr>
          <w:rFonts w:asciiTheme="majorHAnsi" w:hAnsiTheme="majorHAnsi"/>
          <w:b/>
          <w:sz w:val="28"/>
          <w:szCs w:val="28"/>
        </w:rPr>
        <w:t>###</w:t>
      </w:r>
    </w:p>
    <w:sectPr w:rsidR="00E67636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1849"/>
    <w:rsid w:val="00035C94"/>
    <w:rsid w:val="000A0146"/>
    <w:rsid w:val="000E01CC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57C41"/>
    <w:rsid w:val="005F39CA"/>
    <w:rsid w:val="007565AD"/>
    <w:rsid w:val="007600E2"/>
    <w:rsid w:val="00820259"/>
    <w:rsid w:val="008E319E"/>
    <w:rsid w:val="00A5244A"/>
    <w:rsid w:val="00A576B3"/>
    <w:rsid w:val="00AA216A"/>
    <w:rsid w:val="00B06BA0"/>
    <w:rsid w:val="00B07975"/>
    <w:rsid w:val="00B8064B"/>
    <w:rsid w:val="00B870BF"/>
    <w:rsid w:val="00BD2917"/>
    <w:rsid w:val="00BE0411"/>
    <w:rsid w:val="00C14DB0"/>
    <w:rsid w:val="00C82FD3"/>
    <w:rsid w:val="00CA61DB"/>
    <w:rsid w:val="00CC4276"/>
    <w:rsid w:val="00D3717A"/>
    <w:rsid w:val="00D71F2E"/>
    <w:rsid w:val="00DB0573"/>
    <w:rsid w:val="00E3120B"/>
    <w:rsid w:val="00E67636"/>
    <w:rsid w:val="00E706FB"/>
    <w:rsid w:val="00EC717E"/>
    <w:rsid w:val="00ED7455"/>
    <w:rsid w:val="00F05F17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6</cp:revision>
  <cp:lastPrinted>2018-03-21T15:47:00Z</cp:lastPrinted>
  <dcterms:created xsi:type="dcterms:W3CDTF">2019-10-17T21:20:00Z</dcterms:created>
  <dcterms:modified xsi:type="dcterms:W3CDTF">2019-10-18T02:25:00Z</dcterms:modified>
</cp:coreProperties>
</file>