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BD2917" w:rsidRDefault="00BD2917" w:rsidP="000A0146">
      <w:pPr>
        <w:pStyle w:val="NoSpacing"/>
        <w:rPr>
          <w:rFonts w:ascii="BRH Kannada" w:hAnsi="BRH Kannada"/>
          <w:b/>
          <w:sz w:val="48"/>
          <w:szCs w:val="48"/>
        </w:rPr>
      </w:pPr>
      <w:r>
        <w:rPr>
          <w:rFonts w:ascii="BRH Kannada" w:hAnsi="BRH Kannada"/>
          <w:b/>
          <w:sz w:val="40"/>
          <w:szCs w:val="40"/>
        </w:rPr>
        <w:t xml:space="preserve">         </w:t>
      </w:r>
      <w:r w:rsidRPr="00BD2917">
        <w:rPr>
          <w:rFonts w:ascii="BRH Kannada" w:hAnsi="BRH Kannada"/>
          <w:b/>
          <w:sz w:val="48"/>
          <w:szCs w:val="48"/>
        </w:rPr>
        <w:t>§¢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æAiÀiÁ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dÄªÀiÁä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ªÀÄ¹Ã¢, </w:t>
      </w:r>
    </w:p>
    <w:p w:rsidR="00CC4276" w:rsidRDefault="00BD2917" w:rsidP="000A0146">
      <w:pPr>
        <w:pStyle w:val="NoSpacing"/>
        <w:pBdr>
          <w:bottom w:val="double" w:sz="6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</w:t>
      </w:r>
      <w:proofErr w:type="spellStart"/>
      <w:r w:rsidRPr="00BD2917"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, CAZÉ «</w:t>
      </w:r>
      <w:proofErr w:type="spellStart"/>
      <w:r>
        <w:rPr>
          <w:rFonts w:ascii="BRH Kannada" w:hAnsi="BRH Kannada"/>
          <w:b/>
          <w:sz w:val="28"/>
          <w:szCs w:val="28"/>
        </w:rPr>
        <w:t>lè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, §AmÁé¼À </w:t>
      </w:r>
      <w:proofErr w:type="spellStart"/>
      <w:r>
        <w:rPr>
          <w:rFonts w:ascii="BRH Kannada" w:hAnsi="BRH Kannada"/>
          <w:b/>
          <w:sz w:val="28"/>
          <w:szCs w:val="28"/>
        </w:rPr>
        <w:t>vÁ®ÆPÀÄ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zÀ.PÀ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. ¦£ï </w:t>
      </w:r>
      <w:r w:rsidRPr="00BD2917">
        <w:rPr>
          <w:rFonts w:cstheme="minorHAnsi"/>
          <w:b/>
          <w:sz w:val="28"/>
          <w:szCs w:val="28"/>
        </w:rPr>
        <w:t>574243</w:t>
      </w:r>
      <w:r w:rsidRPr="00BD2917">
        <w:rPr>
          <w:rFonts w:ascii="BRH Kannada" w:hAnsi="BRH Kannada"/>
          <w:b/>
          <w:sz w:val="28"/>
          <w:szCs w:val="28"/>
        </w:rPr>
        <w:t xml:space="preserve"> </w:t>
      </w:r>
    </w:p>
    <w:p w:rsidR="001C0176" w:rsidRDefault="001C0176" w:rsidP="001C0176">
      <w:pPr>
        <w:pStyle w:val="NoSpacing"/>
        <w:pBdr>
          <w:bottom w:val="single" w:sz="6" w:space="1" w:color="auto"/>
        </w:pBdr>
        <w:rPr>
          <w:rFonts w:ascii="BRH Kannada" w:hAnsi="BRH Kannada"/>
          <w:b/>
          <w:sz w:val="36"/>
          <w:szCs w:val="36"/>
        </w:rPr>
      </w:pPr>
      <w:r>
        <w:rPr>
          <w:rFonts w:ascii="BRH Kannada" w:hAnsi="BRH Kannada"/>
          <w:b/>
          <w:sz w:val="28"/>
          <w:szCs w:val="28"/>
        </w:rPr>
        <w:t xml:space="preserve">                </w:t>
      </w:r>
      <w:r w:rsidRPr="00BD2917">
        <w:rPr>
          <w:rFonts w:ascii="BRH Kannada" w:hAnsi="BRH Kannada"/>
          <w:b/>
          <w:sz w:val="36"/>
          <w:szCs w:val="36"/>
        </w:rPr>
        <w:t>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Á¶ðPÀ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ÀÄºÁ¸À¨sÉAiÀÄ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PÀgÉAiÉÆÃ¯É</w:t>
      </w:r>
      <w:proofErr w:type="spellEnd"/>
    </w:p>
    <w:tbl>
      <w:tblPr>
        <w:tblpPr w:leftFromText="180" w:rightFromText="180" w:vertAnchor="text" w:tblpX="6103" w:tblpY="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2"/>
      </w:tblGrid>
      <w:tr w:rsidR="001C0176" w:rsidTr="001C0176">
        <w:trPr>
          <w:trHeight w:val="600"/>
        </w:trPr>
        <w:tc>
          <w:tcPr>
            <w:tcW w:w="1386" w:type="dxa"/>
          </w:tcPr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  <w:r>
              <w:rPr>
                <w:rFonts w:ascii="BRH Kannada" w:hAnsi="BRH Kannada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SÁvÉ</w:t>
            </w:r>
            <w:proofErr w:type="spellEnd"/>
            <w:r>
              <w:rPr>
                <w:rFonts w:ascii="BRH Kannada" w:hAnsi="BRH Kannada"/>
                <w:b/>
                <w:sz w:val="28"/>
                <w:szCs w:val="28"/>
              </w:rPr>
              <w:t xml:space="preserve"> £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ÀA§æ</w:t>
            </w:r>
            <w:proofErr w:type="spellEnd"/>
          </w:p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</w:p>
          <w:p w:rsidR="001C0176" w:rsidRPr="007565AD" w:rsidRDefault="007565AD" w:rsidP="001C0176">
            <w:pPr>
              <w:pStyle w:val="NoSpacing"/>
              <w:tabs>
                <w:tab w:val="left" w:pos="5745"/>
              </w:tabs>
              <w:rPr>
                <w:b/>
                <w:sz w:val="28"/>
                <w:szCs w:val="28"/>
              </w:rPr>
            </w:pPr>
            <w:r w:rsidRPr="007565AD">
              <w:rPr>
                <w:b/>
                <w:sz w:val="28"/>
                <w:szCs w:val="28"/>
              </w:rPr>
              <w:t>###MEMBERID###</w:t>
            </w:r>
          </w:p>
        </w:tc>
      </w:tr>
    </w:tbl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p w:rsidR="00BD2917" w:rsidRDefault="00FD6758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r>
        <w:rPr>
          <w:rFonts w:ascii="BRH Kannada" w:hAnsi="BRH Kannada"/>
          <w:b/>
          <w:sz w:val="28"/>
          <w:szCs w:val="28"/>
        </w:rPr>
        <w:t>d£Á¨ï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 :</w:t>
      </w:r>
      <w:r w:rsidR="001678C0" w:rsidRPr="001678C0">
        <w:rPr>
          <w:b/>
          <w:sz w:val="28"/>
          <w:szCs w:val="28"/>
        </w:rPr>
        <w:t xml:space="preserve"> </w:t>
      </w:r>
      <w:r w:rsidR="004C22CF" w:rsidRPr="004C22CF">
        <w:rPr>
          <w:b/>
          <w:sz w:val="28"/>
          <w:szCs w:val="28"/>
        </w:rPr>
        <w:t>###NAME###</w:t>
      </w:r>
    </w:p>
    <w:p w:rsidR="00BD2917" w:rsidRDefault="00BD2917" w:rsidP="00B365CA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</w:t>
      </w:r>
      <w:r w:rsidR="00E3120B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pBdr>
          <w:bottom w:val="single" w:sz="6" w:space="1" w:color="auto"/>
        </w:pBdr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C82FD3" w:rsidRPr="00867FE7" w:rsidRDefault="00867FE7" w:rsidP="00867FE7">
      <w:pPr>
        <w:pStyle w:val="NoSpacing"/>
        <w:ind w:left="720"/>
        <w:jc w:val="center"/>
        <w:rPr>
          <w:rFonts w:asciiTheme="majorHAnsi" w:hAnsiTheme="majorHAnsi"/>
          <w:b/>
          <w:sz w:val="44"/>
          <w:szCs w:val="44"/>
        </w:rPr>
      </w:pPr>
      <w:r w:rsidRPr="00867FE7">
        <w:rPr>
          <w:rFonts w:asciiTheme="majorHAnsi" w:hAnsiTheme="majorHAnsi" w:cs="Tunga"/>
          <w:b/>
          <w:sz w:val="44"/>
          <w:szCs w:val="44"/>
          <w:cs/>
          <w:lang w:bidi="kn-IN"/>
        </w:rPr>
        <w:t>ಪಾವತಿ ಬಾಕಿ</w:t>
      </w:r>
    </w:p>
    <w:tbl>
      <w:tblPr>
        <w:tblStyle w:val="TableGrid"/>
        <w:tblW w:w="0" w:type="auto"/>
        <w:tblInd w:w="-34" w:type="dxa"/>
        <w:tblLook w:val="04A0"/>
      </w:tblPr>
      <w:tblGrid>
        <w:gridCol w:w="1869"/>
        <w:gridCol w:w="1821"/>
        <w:gridCol w:w="1904"/>
        <w:gridCol w:w="1756"/>
        <w:gridCol w:w="1690"/>
      </w:tblGrid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FUND TYPE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PAYMENT CYCLE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TOTAL AMOUNT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PAID AMOUNT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Default="00641FBA">
            <w:pPr>
              <w:pStyle w:val="NoSpacing"/>
              <w:rPr>
                <w:rFonts w:asciiTheme="majorHAnsi" w:hAnsiTheme="majorHAnsi"/>
                <w:b/>
                <w:sz w:val="20"/>
                <w:szCs w:val="20"/>
                <w:lang w:bidi="kn-IN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bidi="kn-IN"/>
              </w:rPr>
              <w:t>BALANCE AMOUNT</w:t>
            </w:r>
          </w:p>
        </w:tc>
      </w:tr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###FUNDTYPE1###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###PAYCYCLE1###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###TOTALAMT1###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###PAIDAMT1###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Pr="00516AAF" w:rsidRDefault="00641FBA" w:rsidP="00C350CB">
            <w:r w:rsidRPr="00516AAF">
              <w:t>###PAIDAMT1###</w:t>
            </w:r>
          </w:p>
        </w:tc>
      </w:tr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###FUNDTYPE2###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###PAYCYCLE2###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###TOTALAMT2###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###PAIDAMT2###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Pr="00516AAF" w:rsidRDefault="00641FBA" w:rsidP="00C350CB">
            <w:r w:rsidRPr="00516AAF">
              <w:t>###PAIDAMT2###</w:t>
            </w:r>
          </w:p>
        </w:tc>
      </w:tr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###FUNDTYPE3###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###PAYCYCLE3###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###TOTALAMT3###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###PAIDAMT3###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Pr="00516AAF" w:rsidRDefault="00641FBA" w:rsidP="00C350CB">
            <w:r w:rsidRPr="00516AAF">
              <w:t>###PAIDAMT3###</w:t>
            </w:r>
          </w:p>
        </w:tc>
      </w:tr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###FUNDTYPE4###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###PAYCYCLE4###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###TOTALAMT4###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###PAIDAMT4###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Pr="00516AAF" w:rsidRDefault="00641FBA" w:rsidP="00C350CB">
            <w:r w:rsidRPr="00516AAF">
              <w:t>###PAIDAMT4###</w:t>
            </w:r>
          </w:p>
        </w:tc>
      </w:tr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###FUNDTYPE5###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###PAYCYCLE5###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###TOTALAMT5###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###PAIDAMT5###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Pr="00516AAF" w:rsidRDefault="00641FBA" w:rsidP="00C350CB">
            <w:r w:rsidRPr="00516AAF">
              <w:t>###PAIDAMT5###</w:t>
            </w:r>
          </w:p>
        </w:tc>
      </w:tr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###FUNDTYPE6###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###PAYCYCLE6###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###TOTALAMT6###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###PAIDAMT6###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Pr="00516AAF" w:rsidRDefault="00641FBA" w:rsidP="00C350CB">
            <w:r w:rsidRPr="00516AAF">
              <w:t>###PAIDAMT6###</w:t>
            </w:r>
          </w:p>
        </w:tc>
      </w:tr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###FUNDTYPE7###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###PAYCYCLE7###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###TOTALAMT7###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###PAIDAMT7###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Default="00641FBA" w:rsidP="00C350CB">
            <w:r w:rsidRPr="00516AAF">
              <w:t>###PAIDAMT7###</w:t>
            </w:r>
          </w:p>
        </w:tc>
      </w:tr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Default="00641FB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Default="00641FB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BALANCE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AC438D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 w:rsidRPr="00AC438D">
              <w:rPr>
                <w:rFonts w:asciiTheme="majorHAnsi" w:hAnsiTheme="majorHAnsi"/>
                <w:b/>
                <w:sz w:val="20"/>
                <w:szCs w:val="20"/>
              </w:rPr>
              <w:t>###TOTAMT###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AC438D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 w:rsidRPr="00AC438D">
              <w:rPr>
                <w:rFonts w:asciiTheme="majorHAnsi" w:hAnsiTheme="majorHAnsi"/>
                <w:b/>
                <w:sz w:val="20"/>
                <w:szCs w:val="20"/>
              </w:rPr>
              <w:t>###PAIDAMT###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Default="00641FB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###BALAMT###</w:t>
            </w:r>
          </w:p>
        </w:tc>
      </w:tr>
    </w:tbl>
    <w:p w:rsidR="00E67636" w:rsidRDefault="00E67636" w:rsidP="00414A64">
      <w:pPr>
        <w:rPr>
          <w:rFonts w:asciiTheme="majorHAnsi" w:hAnsiTheme="majorHAnsi"/>
          <w:b/>
          <w:sz w:val="28"/>
          <w:szCs w:val="28"/>
        </w:rPr>
      </w:pPr>
    </w:p>
    <w:sectPr w:rsidR="00E67636" w:rsidSect="00867C8A">
      <w:pgSz w:w="12240" w:h="15840"/>
      <w:pgMar w:top="1440" w:right="1890" w:bottom="1440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2A1849"/>
    <w:rsid w:val="00012BC9"/>
    <w:rsid w:val="00026CF9"/>
    <w:rsid w:val="00035C94"/>
    <w:rsid w:val="00043D87"/>
    <w:rsid w:val="00062B81"/>
    <w:rsid w:val="000A0146"/>
    <w:rsid w:val="000E01CC"/>
    <w:rsid w:val="000F00FE"/>
    <w:rsid w:val="00145330"/>
    <w:rsid w:val="0015726D"/>
    <w:rsid w:val="001678C0"/>
    <w:rsid w:val="001C0176"/>
    <w:rsid w:val="00242150"/>
    <w:rsid w:val="002432A2"/>
    <w:rsid w:val="002A1849"/>
    <w:rsid w:val="002D2B73"/>
    <w:rsid w:val="002E77B2"/>
    <w:rsid w:val="00394CF1"/>
    <w:rsid w:val="00414A64"/>
    <w:rsid w:val="00434231"/>
    <w:rsid w:val="004C22CF"/>
    <w:rsid w:val="00527B44"/>
    <w:rsid w:val="0054373A"/>
    <w:rsid w:val="00557C41"/>
    <w:rsid w:val="005F39CA"/>
    <w:rsid w:val="006300A4"/>
    <w:rsid w:val="00636D8B"/>
    <w:rsid w:val="00641FBA"/>
    <w:rsid w:val="006818DE"/>
    <w:rsid w:val="0072206F"/>
    <w:rsid w:val="007565AD"/>
    <w:rsid w:val="007600E2"/>
    <w:rsid w:val="00820259"/>
    <w:rsid w:val="0082304E"/>
    <w:rsid w:val="00867C8A"/>
    <w:rsid w:val="00867FE7"/>
    <w:rsid w:val="008E319E"/>
    <w:rsid w:val="00A5244A"/>
    <w:rsid w:val="00A576B3"/>
    <w:rsid w:val="00AA216A"/>
    <w:rsid w:val="00AC438D"/>
    <w:rsid w:val="00B06BA0"/>
    <w:rsid w:val="00B07975"/>
    <w:rsid w:val="00B3188B"/>
    <w:rsid w:val="00B365CA"/>
    <w:rsid w:val="00B8064B"/>
    <w:rsid w:val="00B870BF"/>
    <w:rsid w:val="00BD2917"/>
    <w:rsid w:val="00BE0411"/>
    <w:rsid w:val="00C14DB0"/>
    <w:rsid w:val="00C42236"/>
    <w:rsid w:val="00C82FD3"/>
    <w:rsid w:val="00CA61DB"/>
    <w:rsid w:val="00CC4276"/>
    <w:rsid w:val="00CD082E"/>
    <w:rsid w:val="00D3717A"/>
    <w:rsid w:val="00D71F2E"/>
    <w:rsid w:val="00DB0573"/>
    <w:rsid w:val="00E3120B"/>
    <w:rsid w:val="00E51649"/>
    <w:rsid w:val="00E67636"/>
    <w:rsid w:val="00E706FB"/>
    <w:rsid w:val="00EC717E"/>
    <w:rsid w:val="00ED022B"/>
    <w:rsid w:val="00ED7455"/>
    <w:rsid w:val="00F05F17"/>
    <w:rsid w:val="00F66A60"/>
    <w:rsid w:val="00F8418E"/>
    <w:rsid w:val="00FD6758"/>
    <w:rsid w:val="00FE1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5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4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IphonePlus</cp:lastModifiedBy>
  <cp:revision>26</cp:revision>
  <cp:lastPrinted>2018-03-21T15:47:00Z</cp:lastPrinted>
  <dcterms:created xsi:type="dcterms:W3CDTF">2019-10-17T21:20:00Z</dcterms:created>
  <dcterms:modified xsi:type="dcterms:W3CDTF">2019-10-18T17:30:00Z</dcterms:modified>
</cp:coreProperties>
</file>