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B365CA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</w:t>
      </w:r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C82FD3" w:rsidRPr="00867FE7" w:rsidRDefault="00867FE7" w:rsidP="00867FE7">
      <w:pPr>
        <w:pStyle w:val="NoSpacing"/>
        <w:ind w:left="720"/>
        <w:jc w:val="center"/>
        <w:rPr>
          <w:rFonts w:asciiTheme="majorHAnsi" w:hAnsiTheme="majorHAnsi"/>
          <w:b/>
          <w:sz w:val="44"/>
          <w:szCs w:val="44"/>
        </w:rPr>
      </w:pPr>
      <w:r w:rsidRPr="00867FE7">
        <w:rPr>
          <w:rFonts w:asciiTheme="majorHAnsi" w:hAnsiTheme="majorHAnsi" w:cs="Tunga"/>
          <w:b/>
          <w:sz w:val="44"/>
          <w:szCs w:val="44"/>
          <w:cs/>
          <w:lang w:bidi="kn-IN"/>
        </w:rPr>
        <w:t>ಪಾವತಿ ಬಾಕಿ</w:t>
      </w:r>
    </w:p>
    <w:tbl>
      <w:tblPr>
        <w:tblStyle w:val="TableGrid"/>
        <w:tblW w:w="0" w:type="auto"/>
        <w:tblInd w:w="-34" w:type="dxa"/>
        <w:tblLook w:val="04A0"/>
      </w:tblPr>
      <w:tblGrid>
        <w:gridCol w:w="1886"/>
        <w:gridCol w:w="1836"/>
        <w:gridCol w:w="1921"/>
        <w:gridCol w:w="1770"/>
        <w:gridCol w:w="1627"/>
      </w:tblGrid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FUND TYPE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PAYMENT CYCLE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TOTAL AMOUNT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PAID AMOUNT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  <w:lang w:bidi="kn-IN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bidi="kn-IN"/>
              </w:rPr>
              <w:t>BALANCE AMOUNT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###FUNDTYPE1###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###PAYCYCLE1###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###TOTALAMT1###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###PAIDAMT1###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5541B5" w:rsidP="005541B5">
            <w:r w:rsidRPr="005541B5">
              <w:t>###BAMT1###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###FUNDTYPE2###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###PAYCYCLE2###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###TOTALAMT2###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###PAIDAMT2###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</w:t>
            </w:r>
            <w:r w:rsidR="005541B5">
              <w:t>B</w:t>
            </w:r>
            <w:r w:rsidRPr="00516AAF">
              <w:t>AMT2###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###FUNDTYPE3###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###PAYCYCLE3###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###TOTALAMT3###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###PAIDAMT3###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</w:t>
            </w:r>
            <w:r w:rsidR="005541B5">
              <w:t>B</w:t>
            </w:r>
            <w:r w:rsidRPr="00516AAF">
              <w:t>AMT3###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###FUNDTYPE4###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###PAYCYCLE4###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###TOTALAMT4###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###PAIDAMT4###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</w:t>
            </w:r>
            <w:r w:rsidR="005541B5">
              <w:t>B</w:t>
            </w:r>
            <w:r w:rsidRPr="00516AAF">
              <w:t>AMT4###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###FUNDTYPE5###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###PAYCYCLE5###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###TOTALAMT5###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###PAIDAMT5###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</w:t>
            </w:r>
            <w:r w:rsidR="005541B5">
              <w:t>B</w:t>
            </w:r>
            <w:r w:rsidRPr="00516AAF">
              <w:t>AMT5###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###FUNDTYPE6###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###PAYCYCLE6###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###TOTALAMT6###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###PAIDAMT6###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Pr="00516AAF" w:rsidRDefault="00641FBA" w:rsidP="00C350CB">
            <w:r w:rsidRPr="00516AAF">
              <w:t>###</w:t>
            </w:r>
            <w:r w:rsidR="005541B5">
              <w:t>B</w:t>
            </w:r>
            <w:r w:rsidRPr="00516AAF">
              <w:t>AMT6###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###FUNDTYPE7###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###PAYCYCLE7###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###TOTALAMT7###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641FBA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###PAIDAMT7###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5541B5" w:rsidP="00C350CB">
            <w:r>
              <w:t>###B</w:t>
            </w:r>
            <w:r w:rsidR="00641FBA" w:rsidRPr="00516AAF">
              <w:t>AMT7###</w:t>
            </w:r>
          </w:p>
        </w:tc>
      </w:tr>
      <w:tr w:rsidR="00867C8A" w:rsidTr="00641FBA"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BALANCE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AC438D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AC438D">
              <w:rPr>
                <w:rFonts w:asciiTheme="majorHAnsi" w:hAnsiTheme="majorHAnsi"/>
                <w:b/>
                <w:sz w:val="20"/>
                <w:szCs w:val="20"/>
              </w:rPr>
              <w:t>###TOTAMT###</w:t>
            </w:r>
          </w:p>
        </w:tc>
        <w:tc>
          <w:tcPr>
            <w:tcW w:w="1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1FBA" w:rsidRDefault="00AC438D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 w:rsidRPr="00AC438D">
              <w:rPr>
                <w:rFonts w:asciiTheme="majorHAnsi" w:hAnsiTheme="majorHAnsi"/>
                <w:b/>
                <w:sz w:val="20"/>
                <w:szCs w:val="20"/>
              </w:rPr>
              <w:t>###PAIDAMT###</w:t>
            </w:r>
          </w:p>
        </w:tc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1FBA" w:rsidRDefault="00641FBA">
            <w:pPr>
              <w:pStyle w:val="NoSpacing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###BALAMT###</w:t>
            </w:r>
          </w:p>
        </w:tc>
      </w:tr>
    </w:tbl>
    <w:p w:rsidR="00E67636" w:rsidRDefault="00E67636" w:rsidP="00414A64">
      <w:pPr>
        <w:rPr>
          <w:rFonts w:asciiTheme="majorHAnsi" w:hAnsiTheme="majorHAnsi"/>
          <w:b/>
          <w:sz w:val="28"/>
          <w:szCs w:val="28"/>
        </w:rPr>
      </w:pPr>
    </w:p>
    <w:sectPr w:rsidR="00E67636" w:rsidSect="00867C8A">
      <w:pgSz w:w="12240" w:h="15840"/>
      <w:pgMar w:top="1440" w:right="1890" w:bottom="1440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2A1849"/>
    <w:rsid w:val="00012BC9"/>
    <w:rsid w:val="00026CF9"/>
    <w:rsid w:val="00035C94"/>
    <w:rsid w:val="00043D87"/>
    <w:rsid w:val="00062B81"/>
    <w:rsid w:val="000A0146"/>
    <w:rsid w:val="000E01CC"/>
    <w:rsid w:val="000F00FE"/>
    <w:rsid w:val="00145330"/>
    <w:rsid w:val="0015726D"/>
    <w:rsid w:val="001678C0"/>
    <w:rsid w:val="001C0176"/>
    <w:rsid w:val="00242150"/>
    <w:rsid w:val="002432A2"/>
    <w:rsid w:val="002A1849"/>
    <w:rsid w:val="002D2B73"/>
    <w:rsid w:val="002E77B2"/>
    <w:rsid w:val="00394CF1"/>
    <w:rsid w:val="00414A64"/>
    <w:rsid w:val="00434231"/>
    <w:rsid w:val="004C22CF"/>
    <w:rsid w:val="00527B44"/>
    <w:rsid w:val="0054373A"/>
    <w:rsid w:val="005541B5"/>
    <w:rsid w:val="00557C41"/>
    <w:rsid w:val="005F39CA"/>
    <w:rsid w:val="006300A4"/>
    <w:rsid w:val="00636D8B"/>
    <w:rsid w:val="00641FBA"/>
    <w:rsid w:val="006818DE"/>
    <w:rsid w:val="0072206F"/>
    <w:rsid w:val="007565AD"/>
    <w:rsid w:val="007600E2"/>
    <w:rsid w:val="00820259"/>
    <w:rsid w:val="0082304E"/>
    <w:rsid w:val="00867C8A"/>
    <w:rsid w:val="00867FE7"/>
    <w:rsid w:val="008E319E"/>
    <w:rsid w:val="00A5244A"/>
    <w:rsid w:val="00A576B3"/>
    <w:rsid w:val="00AA216A"/>
    <w:rsid w:val="00AC438D"/>
    <w:rsid w:val="00B06BA0"/>
    <w:rsid w:val="00B07975"/>
    <w:rsid w:val="00B3188B"/>
    <w:rsid w:val="00B365CA"/>
    <w:rsid w:val="00B610A6"/>
    <w:rsid w:val="00B8064B"/>
    <w:rsid w:val="00B870BF"/>
    <w:rsid w:val="00BD2917"/>
    <w:rsid w:val="00BE0411"/>
    <w:rsid w:val="00C14DB0"/>
    <w:rsid w:val="00C42236"/>
    <w:rsid w:val="00C82FD3"/>
    <w:rsid w:val="00CA61DB"/>
    <w:rsid w:val="00CC4276"/>
    <w:rsid w:val="00CD082E"/>
    <w:rsid w:val="00D3717A"/>
    <w:rsid w:val="00D71F2E"/>
    <w:rsid w:val="00DB0573"/>
    <w:rsid w:val="00E3120B"/>
    <w:rsid w:val="00E51649"/>
    <w:rsid w:val="00E67636"/>
    <w:rsid w:val="00E706FB"/>
    <w:rsid w:val="00EC717E"/>
    <w:rsid w:val="00ED022B"/>
    <w:rsid w:val="00ED7455"/>
    <w:rsid w:val="00F05F17"/>
    <w:rsid w:val="00F66A60"/>
    <w:rsid w:val="00F8418E"/>
    <w:rsid w:val="00FD6758"/>
    <w:rsid w:val="00FE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27</cp:revision>
  <cp:lastPrinted>2018-03-21T15:47:00Z</cp:lastPrinted>
  <dcterms:created xsi:type="dcterms:W3CDTF">2019-10-17T21:20:00Z</dcterms:created>
  <dcterms:modified xsi:type="dcterms:W3CDTF">2019-10-18T17:53:00Z</dcterms:modified>
</cp:coreProperties>
</file>